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1F328" w14:textId="77777777" w:rsidR="0044418D" w:rsidRPr="00D326B5" w:rsidRDefault="0044418D">
      <w:pPr>
        <w:widowControl w:val="0"/>
        <w:spacing w:after="0" w:line="276" w:lineRule="auto"/>
        <w:rPr>
          <w:sz w:val="24"/>
          <w:szCs w:val="24"/>
          <w:lang w:val="en-GB"/>
        </w:rPr>
      </w:pPr>
    </w:p>
    <w:p w14:paraId="79DED9F9" w14:textId="3C65C044" w:rsidR="0044418D" w:rsidRPr="00D326B5" w:rsidRDefault="00C83B9F" w:rsidP="00061924">
      <w:pPr>
        <w:spacing w:after="0" w:line="240" w:lineRule="auto"/>
        <w:ind w:left="7"/>
        <w:jc w:val="right"/>
        <w:rPr>
          <w:sz w:val="24"/>
          <w:szCs w:val="24"/>
          <w:lang w:val="en-GB"/>
        </w:rPr>
      </w:pPr>
      <w:r w:rsidRPr="00C83B9F">
        <w:rPr>
          <w:sz w:val="24"/>
          <w:szCs w:val="24"/>
          <w:lang w:val="en-GB"/>
        </w:rPr>
        <w:t xml:space="preserve">Avatud Leedu Fondi ja partnerite poolt elluviidava programmi „VEIKIAM!/ VEICAM!/ KOOS LAHENDUSTENI!“ ekspertide töökorra </w:t>
      </w:r>
      <w:r w:rsidR="00061924">
        <w:rPr>
          <w:sz w:val="24"/>
          <w:szCs w:val="24"/>
          <w:lang w:val="en-GB"/>
        </w:rPr>
        <w:t>L</w:t>
      </w:r>
      <w:r w:rsidRPr="00C83B9F">
        <w:rPr>
          <w:sz w:val="24"/>
          <w:szCs w:val="24"/>
          <w:lang w:val="en-GB"/>
        </w:rPr>
        <w:t>isa nr 1</w:t>
      </w:r>
    </w:p>
    <w:p w14:paraId="755D30E5" w14:textId="5BE0F272" w:rsidR="0044418D" w:rsidRPr="00D326B5" w:rsidRDefault="006810E1">
      <w:pPr>
        <w:spacing w:after="0" w:line="240" w:lineRule="auto"/>
        <w:ind w:left="7"/>
        <w:jc w:val="right"/>
        <w:rPr>
          <w:sz w:val="24"/>
          <w:szCs w:val="24"/>
          <w:lang w:val="en-GB"/>
        </w:rPr>
      </w:pPr>
      <w:r w:rsidRPr="00D326B5">
        <w:rPr>
          <w:b/>
          <w:noProof/>
          <w:color w:val="80340D"/>
          <w:sz w:val="36"/>
          <w:szCs w:val="36"/>
          <w:lang w:val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1C51108" wp14:editId="46238B90">
                <wp:simplePos x="0" y="0"/>
                <wp:positionH relativeFrom="column">
                  <wp:posOffset>4001575</wp:posOffset>
                </wp:positionH>
                <wp:positionV relativeFrom="paragraph">
                  <wp:posOffset>7229</wp:posOffset>
                </wp:positionV>
                <wp:extent cx="1884680" cy="1992630"/>
                <wp:effectExtent l="0" t="0" r="1270" b="0"/>
                <wp:wrapTight wrapText="bothSides">
                  <wp:wrapPolygon edited="0">
                    <wp:start x="17248" y="413"/>
                    <wp:lineTo x="7860" y="2891"/>
                    <wp:lineTo x="2838" y="3924"/>
                    <wp:lineTo x="2402" y="5369"/>
                    <wp:lineTo x="3712" y="6815"/>
                    <wp:lineTo x="15938" y="7434"/>
                    <wp:lineTo x="6332" y="9499"/>
                    <wp:lineTo x="2838" y="10532"/>
                    <wp:lineTo x="2620" y="12597"/>
                    <wp:lineTo x="6113" y="14042"/>
                    <wp:lineTo x="10698" y="14042"/>
                    <wp:lineTo x="1528" y="14868"/>
                    <wp:lineTo x="0" y="15488"/>
                    <wp:lineTo x="218" y="19411"/>
                    <wp:lineTo x="21178" y="19411"/>
                    <wp:lineTo x="21396" y="17346"/>
                    <wp:lineTo x="21396" y="14662"/>
                    <wp:lineTo x="20305" y="14249"/>
                    <wp:lineTo x="16593" y="14042"/>
                    <wp:lineTo x="20086" y="12803"/>
                    <wp:lineTo x="19650" y="7847"/>
                    <wp:lineTo x="19431" y="7434"/>
                    <wp:lineTo x="20305" y="3511"/>
                    <wp:lineTo x="19650" y="1239"/>
                    <wp:lineTo x="19213" y="413"/>
                    <wp:lineTo x="17248" y="413"/>
                  </wp:wrapPolygon>
                </wp:wrapTight>
                <wp:docPr id="178200865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4680" cy="1992630"/>
                          <a:chOff x="0" y="0"/>
                          <a:chExt cx="2125345" cy="2171358"/>
                        </a:xfrm>
                      </wpg:grpSpPr>
                      <pic:pic xmlns:pic="http://schemas.openxmlformats.org/drawingml/2006/picture">
                        <pic:nvPicPr>
                          <pic:cNvPr id="1112295903" name="Picture 2" descr="A white rectangular sign with orang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292" y="0"/>
                            <a:ext cx="1839595" cy="81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915334" name="Picture 2" descr="A white and orange sign with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938" y="679938"/>
                            <a:ext cx="1661160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9236718" name="Picture 3" descr="A white and orang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30923"/>
                            <a:ext cx="2125345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28B1C" id="Group 2" o:spid="_x0000_s1026" style="position:absolute;margin-left:315.1pt;margin-top:.55pt;width:148.4pt;height:156.9pt;z-index:251660288;mso-width-relative:margin;mso-height-relative:margin" coordsize="21253,21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white rectangular sign with orange letters&#10;&#10;Description automatically generated" style="position:absolute;left:1992;width:18396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">
                  <v:imagedata r:id="rId14" o:title="A white rectangular sign with orange letters&#10;&#10;Description automatically generated"/>
                </v:shape>
                <v:shape id="Picture 2" o:spid="_x0000_s1028" type="#_x0000_t75" alt="A white and orange sign with black background&#10;&#10;AI-generated content may be incorrect." style="position:absolute;left:2989;top:6799;width:16611;height:7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">
                  <v:imagedata r:id="rId15" o:title="A white and orange sign with black background&#10;&#10;AI-generated content may be incorrect"/>
                </v:shape>
                <v:shape id="Picture 3" o:spid="_x0000_s1029" type="#_x0000_t75" alt="A white and orange logo&#10;&#10;AI-generated content may be incorrect." style="position:absolute;top:12309;width:21253;height:9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">
                  <v:imagedata r:id="rId16" o:title="A white and orange logo&#10;&#10;AI-generated content may be incorrect"/>
                </v:shape>
                <w10:wrap type="tight"/>
              </v:group>
            </w:pict>
          </mc:Fallback>
        </mc:AlternateContent>
      </w:r>
      <w:r w:rsidR="00940D44" w:rsidRPr="00D326B5">
        <w:rPr>
          <w:noProof/>
          <w:sz w:val="24"/>
          <w:szCs w:val="24"/>
          <w:lang w:val="en-GB"/>
        </w:rPr>
        <w:drawing>
          <wp:anchor distT="0" distB="0" distL="114300" distR="114300" simplePos="0" relativeHeight="251658240" behindDoc="1" locked="0" layoutInCell="1" allowOverlap="1" wp14:anchorId="4DE62574" wp14:editId="5D7FE1D9">
            <wp:simplePos x="0" y="0"/>
            <wp:positionH relativeFrom="column">
              <wp:posOffset>367665</wp:posOffset>
            </wp:positionH>
            <wp:positionV relativeFrom="paragraph">
              <wp:posOffset>124216</wp:posOffset>
            </wp:positionV>
            <wp:extent cx="859008" cy="859008"/>
            <wp:effectExtent l="0" t="0" r="0" b="0"/>
            <wp:wrapTight wrapText="bothSides">
              <wp:wrapPolygon edited="0">
                <wp:start x="11024" y="959"/>
                <wp:lineTo x="959" y="7669"/>
                <wp:lineTo x="959" y="14858"/>
                <wp:lineTo x="2396" y="17254"/>
                <wp:lineTo x="5751" y="17254"/>
                <wp:lineTo x="5272" y="19651"/>
                <wp:lineTo x="19172" y="19651"/>
                <wp:lineTo x="19651" y="18213"/>
                <wp:lineTo x="18213" y="17254"/>
                <wp:lineTo x="21089" y="11503"/>
                <wp:lineTo x="20130" y="2876"/>
                <wp:lineTo x="18692" y="959"/>
                <wp:lineTo x="11024" y="959"/>
              </wp:wrapPolygon>
            </wp:wrapTight>
            <wp:docPr id="1835264159" name="Picture 4" descr="A red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264159" name="Picture 4" descr="A red and black logo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08" cy="859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D44" w:rsidRPr="00D326B5">
        <w:rPr>
          <w:noProof/>
          <w:sz w:val="24"/>
          <w:szCs w:val="24"/>
          <w:lang w:val="en-GB"/>
        </w:rPr>
        <mc:AlternateContent>
          <mc:Choice Requires="wpg">
            <w:drawing>
              <wp:anchor distT="0" distB="0" distL="114300" distR="114300" simplePos="0" relativeHeight="4" behindDoc="0" locked="0" layoutInCell="1" allowOverlap="1" wp14:anchorId="0CBC9FC1" wp14:editId="2AE66238">
                <wp:simplePos x="0" y="0"/>
                <wp:positionH relativeFrom="column">
                  <wp:posOffset>9525</wp:posOffset>
                </wp:positionH>
                <wp:positionV relativeFrom="paragraph">
                  <wp:posOffset>200660</wp:posOffset>
                </wp:positionV>
                <wp:extent cx="6120130" cy="1501775"/>
                <wp:effectExtent l="0" t="0" r="0" b="3175"/>
                <wp:wrapSquare wrapText="bothSides"/>
                <wp:docPr id="121802533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501775"/>
                          <a:chOff x="0" y="0"/>
                          <a:chExt cx="6120720" cy="1502280"/>
                        </a:xfrm>
                      </wpg:grpSpPr>
                      <wps:wsp>
                        <wps:cNvPr id="1161759214" name="Rectangle 1161759214"/>
                        <wps:cNvSpPr/>
                        <wps:spPr>
                          <a:xfrm>
                            <a:off x="0" y="0"/>
                            <a:ext cx="6120720" cy="1502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81421349" name="Shape 5" descr="A logo with red letters&#10;&#10;Description automatically generated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721501" y="45720"/>
                            <a:ext cx="1828800" cy="787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527926" name="Shape 7" descr="Blue text on a black background&#10;&#10;Description automatically generated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144720" y="855360"/>
                            <a:ext cx="1553760" cy="5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3280848" name="Shape 8" descr="A close-up of a sign&#10;&#10;Description automatically generated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769040" y="908640"/>
                            <a:ext cx="1895400" cy="593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79D688" id="Group 3" o:spid="_x0000_s1026" style="position:absolute;margin-left:.75pt;margin-top:15.8pt;width:481.9pt;height:118.25pt;z-index:4" coordsize="61207,150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kHx/wD+QDpP/Xw//oIr1+vIPj//AMgHSf8Ar4f/ANBFAHgNFFFAH1x8Pv8Akn2hf9eafyrpa5r4&#10;ff8AJPtC/wCvNP5V0tABRRRQAUUUUAFFFFADJf8AUv8A7pr4ru/+Pyf/AK6N/OvtSX/Uv/umviu7&#10;/wCPyf8A66N/OgCGvWPgJ/yNWof9ev8A7MK8nr1j4Cf8jVqH/Xr/AOzCgD6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">
                <v:rect id="Rectangle 1161759214" o:spid="_x0000_s1027" style="position:absolute;width:61207;height:15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" filled="f" stroked="f" strokeweight="0"/>
                <v:shape id="Shape 5" o:spid="_x0000_s1028" type="#_x0000_t75" alt="A logo with red letters&#10;&#10;Description automatically generated" style="position:absolute;left:17215;top:457;width:18288;height:7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" strokeweight="0">
                  <v:imagedata r:id="rId21" o:title="A logo with red letters&#10;&#10;Description automatically generated"/>
                </v:shape>
                <v:shape id="Shape 7" o:spid="_x0000_s1029" type="#_x0000_t75" alt="Blue text on a black background&#10;&#10;Description automatically generated" style="position:absolute;left:1447;top:8553;width:15537;height:5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" strokeweight="0">
                  <v:imagedata r:id="rId22" o:title="Blue text on a black background&#10;&#10;Description automatically generated"/>
                </v:shape>
                <v:shape id="Shape 8" o:spid="_x0000_s1030" type="#_x0000_t75" alt="A close-up of a sign&#10;&#10;Description automatically generated" style="position:absolute;left:17690;top:9086;width:18954;height:5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" strokeweight="0">
                  <v:imagedata r:id="rId23" o:title="A close-up of a sign&#10;&#10;Description automatically generated"/>
                </v:shape>
                <w10:wrap type="square"/>
              </v:group>
            </w:pict>
          </mc:Fallback>
        </mc:AlternateContent>
      </w:r>
    </w:p>
    <w:tbl>
      <w:tblPr>
        <w:tblW w:w="9628" w:type="dxa"/>
        <w:tblLayout w:type="fixed"/>
        <w:tblLook w:val="0400" w:firstRow="0" w:lastRow="0" w:firstColumn="0" w:lastColumn="0" w:noHBand="0" w:noVBand="1"/>
      </w:tblPr>
      <w:tblGrid>
        <w:gridCol w:w="4815"/>
        <w:gridCol w:w="4813"/>
      </w:tblGrid>
      <w:tr w:rsidR="0044418D" w:rsidRPr="00D326B5" w14:paraId="7A81B731" w14:textId="77777777" w:rsidTr="00724CA6">
        <w:tc>
          <w:tcPr>
            <w:tcW w:w="4815" w:type="dxa"/>
          </w:tcPr>
          <w:p w14:paraId="1329C2BF" w14:textId="77777777" w:rsidR="0044418D" w:rsidRPr="00D326B5" w:rsidRDefault="0044418D">
            <w:pPr>
              <w:widowControl w:val="0"/>
              <w:tabs>
                <w:tab w:val="center" w:pos="4819"/>
                <w:tab w:val="right" w:pos="9638"/>
              </w:tabs>
              <w:rPr>
                <w:color w:val="000000"/>
                <w:sz w:val="24"/>
                <w:szCs w:val="24"/>
                <w:lang w:val="en-GB"/>
              </w:rPr>
            </w:pPr>
          </w:p>
          <w:p w14:paraId="39B64814" w14:textId="77777777" w:rsidR="0044418D" w:rsidRPr="00D326B5" w:rsidRDefault="0044418D">
            <w:pPr>
              <w:widowControl w:val="0"/>
              <w:tabs>
                <w:tab w:val="center" w:pos="4819"/>
                <w:tab w:val="right" w:pos="9638"/>
              </w:tabs>
              <w:rPr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4813" w:type="dxa"/>
          </w:tcPr>
          <w:p w14:paraId="63F649FF" w14:textId="77777777" w:rsidR="0044418D" w:rsidRPr="00D326B5" w:rsidRDefault="0044418D">
            <w:pPr>
              <w:widowControl w:val="0"/>
              <w:tabs>
                <w:tab w:val="center" w:pos="4819"/>
                <w:tab w:val="right" w:pos="9638"/>
              </w:tabs>
              <w:rPr>
                <w:color w:val="000000"/>
                <w:sz w:val="24"/>
                <w:szCs w:val="24"/>
                <w:lang w:val="en-GB"/>
              </w:rPr>
            </w:pPr>
          </w:p>
        </w:tc>
      </w:tr>
    </w:tbl>
    <w:p w14:paraId="70BA1E75" w14:textId="1779AEFC" w:rsidR="0044418D" w:rsidRPr="00D326B5" w:rsidRDefault="00ED22A8">
      <w:pPr>
        <w:spacing w:after="0" w:line="240" w:lineRule="auto"/>
        <w:jc w:val="center"/>
        <w:rPr>
          <w:b/>
          <w:sz w:val="28"/>
          <w:szCs w:val="28"/>
          <w:lang w:val="en-GB"/>
        </w:rPr>
      </w:pPr>
      <w:r w:rsidRPr="00ED22A8">
        <w:rPr>
          <w:b/>
          <w:sz w:val="28"/>
          <w:szCs w:val="28"/>
          <w:lang w:val="en-GB"/>
        </w:rPr>
        <w:t>Projekti</w:t>
      </w:r>
      <w:r>
        <w:rPr>
          <w:b/>
          <w:sz w:val="28"/>
          <w:szCs w:val="28"/>
          <w:lang w:val="en-GB"/>
        </w:rPr>
        <w:t>taotlusi</w:t>
      </w:r>
      <w:r w:rsidRPr="00ED22A8">
        <w:rPr>
          <w:b/>
          <w:sz w:val="28"/>
          <w:szCs w:val="28"/>
          <w:lang w:val="en-GB"/>
        </w:rPr>
        <w:t xml:space="preserve"> hindava eksper</w:t>
      </w:r>
      <w:r>
        <w:rPr>
          <w:b/>
          <w:sz w:val="28"/>
          <w:szCs w:val="28"/>
          <w:lang w:val="en-GB"/>
        </w:rPr>
        <w:t>di</w:t>
      </w:r>
      <w:r w:rsidRPr="00ED22A8">
        <w:rPr>
          <w:b/>
          <w:sz w:val="28"/>
          <w:szCs w:val="28"/>
          <w:lang w:val="en-GB"/>
        </w:rPr>
        <w:t xml:space="preserve"> </w:t>
      </w:r>
      <w:r>
        <w:rPr>
          <w:b/>
          <w:sz w:val="28"/>
          <w:szCs w:val="28"/>
          <w:lang w:val="en-GB"/>
        </w:rPr>
        <w:t>avaldus</w:t>
      </w:r>
    </w:p>
    <w:p w14:paraId="5A824440" w14:textId="77777777" w:rsidR="00724CA6" w:rsidRPr="00D326B5" w:rsidRDefault="00724CA6">
      <w:pPr>
        <w:spacing w:after="0" w:line="240" w:lineRule="auto"/>
        <w:jc w:val="center"/>
        <w:rPr>
          <w:b/>
          <w:sz w:val="24"/>
          <w:szCs w:val="24"/>
          <w:lang w:val="en-GB"/>
        </w:rPr>
      </w:pPr>
    </w:p>
    <w:tbl>
      <w:tblPr>
        <w:tblW w:w="9628" w:type="dxa"/>
        <w:tblLayout w:type="fixed"/>
        <w:tblLook w:val="0400" w:firstRow="0" w:lastRow="0" w:firstColumn="0" w:lastColumn="0" w:noHBand="0" w:noVBand="1"/>
      </w:tblPr>
      <w:tblGrid>
        <w:gridCol w:w="1502"/>
        <w:gridCol w:w="336"/>
        <w:gridCol w:w="588"/>
        <w:gridCol w:w="1680"/>
        <w:gridCol w:w="709"/>
        <w:gridCol w:w="2111"/>
        <w:gridCol w:w="296"/>
        <w:gridCol w:w="584"/>
        <w:gridCol w:w="473"/>
        <w:gridCol w:w="1349"/>
      </w:tblGrid>
      <w:tr w:rsidR="0044418D" w:rsidRPr="00D326B5" w14:paraId="47CC4A97" w14:textId="77777777" w:rsidTr="00940D44">
        <w:tc>
          <w:tcPr>
            <w:tcW w:w="2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2F2F723B" w14:textId="61320C66" w:rsidR="0044418D" w:rsidRPr="00D326B5" w:rsidRDefault="00B5113E">
            <w:pPr>
              <w:widowControl w:val="0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Eesnimi, perenimi</w:t>
            </w:r>
          </w:p>
        </w:tc>
        <w:tc>
          <w:tcPr>
            <w:tcW w:w="72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E017F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</w:tr>
      <w:tr w:rsidR="0044418D" w:rsidRPr="00D326B5" w14:paraId="6DA055E9" w14:textId="77777777" w:rsidTr="00940D44">
        <w:tc>
          <w:tcPr>
            <w:tcW w:w="2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03565A73" w14:textId="3D5AB65C" w:rsidR="0044418D" w:rsidRPr="00D326B5" w:rsidRDefault="00B5113E">
            <w:pPr>
              <w:widowControl w:val="0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Telefoni number</w:t>
            </w:r>
          </w:p>
        </w:tc>
        <w:tc>
          <w:tcPr>
            <w:tcW w:w="72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8AE38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</w:tr>
      <w:tr w:rsidR="0044418D" w:rsidRPr="00D326B5" w14:paraId="17686658" w14:textId="77777777" w:rsidTr="00940D44">
        <w:tc>
          <w:tcPr>
            <w:tcW w:w="2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3B0CB4FF" w14:textId="6A29188B" w:rsidR="0044418D" w:rsidRPr="00D326B5" w:rsidRDefault="00B5113E">
            <w:pPr>
              <w:widowControl w:val="0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E-posti aadress</w:t>
            </w:r>
          </w:p>
        </w:tc>
        <w:tc>
          <w:tcPr>
            <w:tcW w:w="72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85D18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</w:tr>
      <w:tr w:rsidR="0044418D" w:rsidRPr="00D326B5" w14:paraId="5C68D276" w14:textId="77777777" w:rsidTr="00940D44">
        <w:trPr>
          <w:trHeight w:val="337"/>
        </w:trPr>
        <w:tc>
          <w:tcPr>
            <w:tcW w:w="962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1B2B04EE" w14:textId="4E3B4352" w:rsidR="0044418D" w:rsidRPr="00D326B5" w:rsidRDefault="00D64E3A">
            <w:pPr>
              <w:widowControl w:val="0"/>
              <w:rPr>
                <w:b/>
                <w:sz w:val="24"/>
                <w:szCs w:val="24"/>
                <w:lang w:val="en-GB"/>
              </w:rPr>
            </w:pPr>
            <w:r w:rsidRPr="00D326B5">
              <w:rPr>
                <w:sz w:val="24"/>
                <w:szCs w:val="24"/>
                <w:lang w:val="en-GB"/>
              </w:rPr>
              <w:t xml:space="preserve"> </w:t>
            </w:r>
            <w:r w:rsidRPr="00D326B5">
              <w:rPr>
                <w:b/>
                <w:sz w:val="24"/>
                <w:szCs w:val="24"/>
                <w:lang w:val="en-GB"/>
              </w:rPr>
              <w:t xml:space="preserve">1. </w:t>
            </w:r>
            <w:r w:rsidR="006A281C" w:rsidRPr="006A281C">
              <w:rPr>
                <w:b/>
                <w:sz w:val="24"/>
                <w:szCs w:val="24"/>
                <w:lang w:val="en-GB"/>
              </w:rPr>
              <w:t xml:space="preserve">Palun märkige programmi </w:t>
            </w:r>
            <w:r w:rsidR="00710298" w:rsidRPr="006A281C">
              <w:rPr>
                <w:b/>
                <w:sz w:val="24"/>
                <w:szCs w:val="24"/>
                <w:lang w:val="en-GB"/>
              </w:rPr>
              <w:t>„KOOS LAHENDUSTENI!</w:t>
            </w:r>
            <w:r w:rsidR="00710298" w:rsidRPr="00710298">
              <w:rPr>
                <w:b/>
                <w:bCs/>
                <w:lang w:val="en-GB"/>
              </w:rPr>
              <w:t>“</w:t>
            </w:r>
            <w:r w:rsidR="00710298">
              <w:rPr>
                <w:b/>
                <w:bCs/>
                <w:lang w:val="en-GB"/>
              </w:rPr>
              <w:t xml:space="preserve"> </w:t>
            </w:r>
            <w:r w:rsidR="006A281C" w:rsidRPr="006A281C">
              <w:rPr>
                <w:b/>
                <w:sz w:val="24"/>
                <w:szCs w:val="24"/>
                <w:lang w:val="en-GB"/>
              </w:rPr>
              <w:t xml:space="preserve">teemavaldkonnad, milles </w:t>
            </w:r>
            <w:r w:rsidR="004B5833">
              <w:rPr>
                <w:b/>
                <w:sz w:val="24"/>
                <w:szCs w:val="24"/>
                <w:lang w:val="en-GB"/>
              </w:rPr>
              <w:t>T</w:t>
            </w:r>
            <w:r w:rsidR="006A281C" w:rsidRPr="006A281C">
              <w:rPr>
                <w:b/>
                <w:sz w:val="24"/>
                <w:szCs w:val="24"/>
                <w:lang w:val="en-GB"/>
              </w:rPr>
              <w:t>eil on teadmised ja kogemused.</w:t>
            </w:r>
          </w:p>
        </w:tc>
      </w:tr>
      <w:tr w:rsidR="0044418D" w:rsidRPr="00D326B5" w14:paraId="22C52738" w14:textId="77777777" w:rsidTr="00940D44">
        <w:trPr>
          <w:trHeight w:val="337"/>
        </w:trPr>
        <w:tc>
          <w:tcPr>
            <w:tcW w:w="6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3C5ED4F4" w14:textId="26FCFA0C" w:rsidR="0044418D" w:rsidRPr="00D326B5" w:rsidRDefault="00714CBC">
            <w:pPr>
              <w:widowControl w:val="0"/>
              <w:rPr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Valdkond</w:t>
            </w:r>
          </w:p>
        </w:tc>
        <w:tc>
          <w:tcPr>
            <w:tcW w:w="13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1D1C778C" w14:textId="1EF43290" w:rsidR="0044418D" w:rsidRPr="00D326B5" w:rsidRDefault="00714CBC">
            <w:pPr>
              <w:widowControl w:val="0"/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Jah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682306B4" w14:textId="5479F4CB" w:rsidR="0044418D" w:rsidRPr="00D326B5" w:rsidRDefault="00714CBC">
            <w:pPr>
              <w:widowControl w:val="0"/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Ei</w:t>
            </w:r>
          </w:p>
        </w:tc>
      </w:tr>
      <w:tr w:rsidR="0044418D" w:rsidRPr="00D326B5" w14:paraId="3413A073" w14:textId="77777777" w:rsidTr="00940D44">
        <w:trPr>
          <w:trHeight w:val="337"/>
        </w:trPr>
        <w:tc>
          <w:tcPr>
            <w:tcW w:w="6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E648B" w14:textId="34916D82" w:rsidR="0044418D" w:rsidRPr="00D326B5" w:rsidRDefault="001908F3">
            <w:pPr>
              <w:widowControl w:val="0"/>
              <w:rPr>
                <w:sz w:val="24"/>
                <w:szCs w:val="24"/>
                <w:lang w:val="en-GB"/>
              </w:rPr>
            </w:pPr>
            <w:r w:rsidRPr="001908F3">
              <w:rPr>
                <w:sz w:val="24"/>
                <w:szCs w:val="24"/>
                <w:lang w:val="en-GB"/>
              </w:rPr>
              <w:t>Diskrimineerimise ja sooliste stereotüüpide vähendamine</w:t>
            </w:r>
          </w:p>
        </w:tc>
        <w:tc>
          <w:tcPr>
            <w:tcW w:w="13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3C9C5" w14:textId="77777777" w:rsidR="0044418D" w:rsidRPr="00D326B5" w:rsidRDefault="00BA3428">
            <w:pPr>
              <w:widowControl w:val="0"/>
              <w:jc w:val="center"/>
              <w:rPr>
                <w:sz w:val="24"/>
                <w:szCs w:val="24"/>
                <w:lang w:val="en-GB"/>
              </w:rPr>
            </w:pPr>
            <w:sdt>
              <w:sdtPr>
                <w:rPr>
                  <w:lang w:val="en-GB"/>
                </w:rPr>
                <w:id w:val="257861967"/>
              </w:sdtPr>
              <w:sdtEndPr/>
              <w:sdtContent>
                <w:r w:rsidR="00D64E3A" w:rsidRPr="00D326B5">
                  <w:rPr>
                    <w:rFonts w:ascii="Arial Unicode MS" w:eastAsia="Arial Unicode MS" w:hAnsi="Arial Unicode MS" w:cs="Arial Unicode MS"/>
                    <w:sz w:val="24"/>
                    <w:szCs w:val="24"/>
                    <w:lang w:val="en-GB"/>
                  </w:rPr>
                  <w:t>☐</w:t>
                </w:r>
              </w:sdtContent>
            </w:sdt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0308F" w14:textId="77777777" w:rsidR="0044418D" w:rsidRPr="00D326B5" w:rsidRDefault="00BA3428">
            <w:pPr>
              <w:widowControl w:val="0"/>
              <w:jc w:val="center"/>
              <w:rPr>
                <w:sz w:val="24"/>
                <w:szCs w:val="24"/>
                <w:lang w:val="en-GB"/>
              </w:rPr>
            </w:pPr>
            <w:sdt>
              <w:sdtPr>
                <w:rPr>
                  <w:lang w:val="en-GB"/>
                </w:rPr>
                <w:id w:val="546445521"/>
              </w:sdtPr>
              <w:sdtEndPr/>
              <w:sdtContent>
                <w:r w:rsidR="00D64E3A" w:rsidRPr="00D326B5">
                  <w:rPr>
                    <w:rFonts w:ascii="Arial Unicode MS" w:eastAsia="Arial Unicode MS" w:hAnsi="Arial Unicode MS" w:cs="Arial Unicode MS"/>
                    <w:sz w:val="24"/>
                    <w:szCs w:val="24"/>
                    <w:lang w:val="en-GB"/>
                  </w:rPr>
                  <w:t>☐</w:t>
                </w:r>
              </w:sdtContent>
            </w:sdt>
          </w:p>
        </w:tc>
      </w:tr>
      <w:tr w:rsidR="0044418D" w:rsidRPr="00D326B5" w14:paraId="0F4648F1" w14:textId="77777777" w:rsidTr="00940D44">
        <w:trPr>
          <w:trHeight w:val="337"/>
        </w:trPr>
        <w:tc>
          <w:tcPr>
            <w:tcW w:w="6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F2A4D" w14:textId="22D936C0" w:rsidR="0044418D" w:rsidRPr="00D326B5" w:rsidRDefault="00860286">
            <w:pPr>
              <w:widowControl w:val="0"/>
              <w:rPr>
                <w:b/>
                <w:sz w:val="24"/>
                <w:szCs w:val="24"/>
                <w:lang w:val="en-GB"/>
              </w:rPr>
            </w:pPr>
            <w:r w:rsidRPr="00860286">
              <w:rPr>
                <w:sz w:val="24"/>
                <w:szCs w:val="24"/>
                <w:lang w:val="en-GB"/>
              </w:rPr>
              <w:t>Soolise vägivalla vastu võitlemine</w:t>
            </w:r>
          </w:p>
        </w:tc>
        <w:tc>
          <w:tcPr>
            <w:tcW w:w="13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6B39A" w14:textId="77777777" w:rsidR="0044418D" w:rsidRPr="00D326B5" w:rsidRDefault="00BA3428">
            <w:pPr>
              <w:widowControl w:val="0"/>
              <w:jc w:val="center"/>
              <w:rPr>
                <w:sz w:val="24"/>
                <w:szCs w:val="24"/>
                <w:lang w:val="en-GB"/>
              </w:rPr>
            </w:pPr>
            <w:sdt>
              <w:sdtPr>
                <w:rPr>
                  <w:lang w:val="en-GB"/>
                </w:rPr>
                <w:id w:val="355422806"/>
              </w:sdtPr>
              <w:sdtEndPr/>
              <w:sdtContent>
                <w:r w:rsidR="00D64E3A" w:rsidRPr="00D326B5">
                  <w:rPr>
                    <w:rFonts w:ascii="Arial Unicode MS" w:eastAsia="Arial Unicode MS" w:hAnsi="Arial Unicode MS" w:cs="Arial Unicode MS"/>
                    <w:sz w:val="24"/>
                    <w:szCs w:val="24"/>
                    <w:lang w:val="en-GB"/>
                  </w:rPr>
                  <w:t>☐</w:t>
                </w:r>
              </w:sdtContent>
            </w:sdt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4D684" w14:textId="77777777" w:rsidR="0044418D" w:rsidRPr="00D326B5" w:rsidRDefault="00BA3428">
            <w:pPr>
              <w:widowControl w:val="0"/>
              <w:jc w:val="center"/>
              <w:rPr>
                <w:sz w:val="24"/>
                <w:szCs w:val="24"/>
                <w:lang w:val="en-GB"/>
              </w:rPr>
            </w:pPr>
            <w:sdt>
              <w:sdtPr>
                <w:rPr>
                  <w:lang w:val="en-GB"/>
                </w:rPr>
                <w:id w:val="933629313"/>
              </w:sdtPr>
              <w:sdtEndPr/>
              <w:sdtContent>
                <w:r w:rsidR="00D64E3A" w:rsidRPr="00D326B5">
                  <w:rPr>
                    <w:rFonts w:ascii="Arial Unicode MS" w:eastAsia="Arial Unicode MS" w:hAnsi="Arial Unicode MS" w:cs="Arial Unicode MS"/>
                    <w:sz w:val="24"/>
                    <w:szCs w:val="24"/>
                    <w:lang w:val="en-GB"/>
                  </w:rPr>
                  <w:t>☐</w:t>
                </w:r>
              </w:sdtContent>
            </w:sdt>
          </w:p>
        </w:tc>
      </w:tr>
      <w:tr w:rsidR="0044418D" w:rsidRPr="00D326B5" w14:paraId="565F799B" w14:textId="77777777" w:rsidTr="00940D44">
        <w:tc>
          <w:tcPr>
            <w:tcW w:w="962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166907DD" w14:textId="4024616B" w:rsidR="0044418D" w:rsidRPr="00D326B5" w:rsidRDefault="00D64E3A">
            <w:pPr>
              <w:widowControl w:val="0"/>
              <w:rPr>
                <w:b/>
                <w:sz w:val="24"/>
                <w:szCs w:val="24"/>
                <w:lang w:val="en-GB"/>
              </w:rPr>
            </w:pPr>
            <w:r w:rsidRPr="00D326B5">
              <w:rPr>
                <w:b/>
                <w:sz w:val="24"/>
                <w:szCs w:val="24"/>
                <w:lang w:val="en-GB"/>
              </w:rPr>
              <w:t xml:space="preserve">2. </w:t>
            </w:r>
            <w:r w:rsidR="00EC74B1" w:rsidRPr="00EC74B1">
              <w:rPr>
                <w:b/>
                <w:sz w:val="24"/>
                <w:szCs w:val="24"/>
                <w:lang w:val="en-GB"/>
              </w:rPr>
              <w:t xml:space="preserve">Kirjeldage oma pädevust, teadmisi ja kogemusi selles/nendes </w:t>
            </w:r>
            <w:r w:rsidR="00642B95">
              <w:rPr>
                <w:b/>
                <w:sz w:val="24"/>
                <w:szCs w:val="24"/>
                <w:lang w:val="en-GB"/>
              </w:rPr>
              <w:t>v</w:t>
            </w:r>
            <w:r w:rsidR="00EC74B1" w:rsidRPr="00EC74B1">
              <w:rPr>
                <w:b/>
                <w:sz w:val="24"/>
                <w:szCs w:val="24"/>
                <w:lang w:val="en-GB"/>
              </w:rPr>
              <w:t>aldkon</w:t>
            </w:r>
            <w:r w:rsidR="00642B95">
              <w:rPr>
                <w:b/>
                <w:sz w:val="24"/>
                <w:szCs w:val="24"/>
                <w:lang w:val="en-GB"/>
              </w:rPr>
              <w:t>nas/valdkon</w:t>
            </w:r>
            <w:r w:rsidR="00EC74B1" w:rsidRPr="00EC74B1">
              <w:rPr>
                <w:b/>
                <w:sz w:val="24"/>
                <w:szCs w:val="24"/>
                <w:lang w:val="en-GB"/>
              </w:rPr>
              <w:t>dades, sh kus</w:t>
            </w:r>
            <w:r w:rsidR="00655C8F">
              <w:rPr>
                <w:b/>
                <w:sz w:val="24"/>
                <w:szCs w:val="24"/>
                <w:lang w:val="en-GB"/>
              </w:rPr>
              <w:t xml:space="preserve"> ja kuidas</w:t>
            </w:r>
            <w:r w:rsidR="00EC74B1" w:rsidRPr="00EC74B1">
              <w:rPr>
                <w:b/>
                <w:sz w:val="24"/>
                <w:szCs w:val="24"/>
                <w:lang w:val="en-GB"/>
              </w:rPr>
              <w:t xml:space="preserve"> need omandasite.</w:t>
            </w:r>
          </w:p>
        </w:tc>
      </w:tr>
      <w:tr w:rsidR="0044418D" w:rsidRPr="00D326B5" w14:paraId="3C4563F6" w14:textId="77777777" w:rsidTr="00940D44">
        <w:tc>
          <w:tcPr>
            <w:tcW w:w="962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0017A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</w:tr>
      <w:tr w:rsidR="0044418D" w:rsidRPr="00D326B5" w14:paraId="460582C1" w14:textId="77777777" w:rsidTr="00940D44">
        <w:tc>
          <w:tcPr>
            <w:tcW w:w="962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4D18A883" w14:textId="010301F5" w:rsidR="0044418D" w:rsidRPr="00D326B5" w:rsidRDefault="00D64E3A">
            <w:pPr>
              <w:widowControl w:val="0"/>
              <w:jc w:val="both"/>
              <w:rPr>
                <w:sz w:val="24"/>
                <w:szCs w:val="24"/>
                <w:lang w:val="en-GB"/>
              </w:rPr>
            </w:pPr>
            <w:r w:rsidRPr="00D326B5">
              <w:rPr>
                <w:b/>
                <w:sz w:val="24"/>
                <w:szCs w:val="24"/>
                <w:lang w:val="en-GB"/>
              </w:rPr>
              <w:t xml:space="preserve">3. </w:t>
            </w:r>
            <w:r w:rsidR="00F01D37" w:rsidRPr="00F01D37">
              <w:rPr>
                <w:b/>
                <w:sz w:val="24"/>
                <w:szCs w:val="24"/>
                <w:lang w:val="en-GB"/>
              </w:rPr>
              <w:t xml:space="preserve">Kogemus valitsusväliste organisatsioonide sektoris: palun märkige organisatsioonid, kellega olete koostööd teinud, kus olete vabatahtlikuna tegutsenud või mida olete esindanud </w:t>
            </w:r>
            <w:r w:rsidR="00F01D37" w:rsidRPr="00963561">
              <w:rPr>
                <w:bCs/>
                <w:sz w:val="24"/>
                <w:szCs w:val="24"/>
                <w:lang w:val="en-GB"/>
              </w:rPr>
              <w:t>(vajadusel lisage ridu)</w:t>
            </w:r>
            <w:r w:rsidR="00963561">
              <w:rPr>
                <w:bCs/>
                <w:sz w:val="24"/>
                <w:szCs w:val="24"/>
                <w:lang w:val="en-GB"/>
              </w:rPr>
              <w:t>.</w:t>
            </w:r>
          </w:p>
        </w:tc>
      </w:tr>
      <w:tr w:rsidR="0044418D" w:rsidRPr="00D326B5" w14:paraId="74270FAE" w14:textId="77777777" w:rsidTr="00940D44">
        <w:tc>
          <w:tcPr>
            <w:tcW w:w="1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5C7605CC" w14:textId="6F0BC5ED" w:rsidR="0044418D" w:rsidRPr="00D326B5" w:rsidRDefault="00F945AF">
            <w:pPr>
              <w:widowControl w:val="0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Aasta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36C93B3A" w14:textId="68CD3F94" w:rsidR="0044418D" w:rsidRPr="00D326B5" w:rsidRDefault="00D64E3A">
            <w:pPr>
              <w:widowControl w:val="0"/>
              <w:rPr>
                <w:b/>
                <w:sz w:val="24"/>
                <w:szCs w:val="24"/>
                <w:lang w:val="en-GB"/>
              </w:rPr>
            </w:pPr>
            <w:r w:rsidRPr="00D326B5">
              <w:rPr>
                <w:b/>
                <w:sz w:val="24"/>
                <w:szCs w:val="24"/>
                <w:lang w:val="en-GB"/>
              </w:rPr>
              <w:t>Organi</w:t>
            </w:r>
            <w:r w:rsidR="00940D44" w:rsidRPr="00D326B5">
              <w:rPr>
                <w:b/>
                <w:sz w:val="24"/>
                <w:szCs w:val="24"/>
                <w:lang w:val="en-GB"/>
              </w:rPr>
              <w:t>s</w:t>
            </w:r>
            <w:r w:rsidRPr="00D326B5">
              <w:rPr>
                <w:b/>
                <w:sz w:val="24"/>
                <w:szCs w:val="24"/>
                <w:lang w:val="en-GB"/>
              </w:rPr>
              <w:t>at</w:t>
            </w:r>
            <w:r w:rsidR="000462DE">
              <w:rPr>
                <w:b/>
                <w:sz w:val="24"/>
                <w:szCs w:val="24"/>
                <w:lang w:val="en-GB"/>
              </w:rPr>
              <w:t>sioon</w:t>
            </w:r>
          </w:p>
        </w:tc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60F1EAEC" w14:textId="4192CD91" w:rsidR="0044418D" w:rsidRPr="00D326B5" w:rsidRDefault="000462DE">
            <w:pPr>
              <w:widowControl w:val="0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Roll</w:t>
            </w:r>
          </w:p>
        </w:tc>
        <w:tc>
          <w:tcPr>
            <w:tcW w:w="24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3BCE4B2F" w14:textId="4C5A3E82" w:rsidR="0044418D" w:rsidRPr="00D326B5" w:rsidRDefault="00BA3428">
            <w:pPr>
              <w:widowControl w:val="0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Tegevused</w:t>
            </w:r>
            <w:r w:rsidR="00363EF6" w:rsidRPr="00363EF6">
              <w:rPr>
                <w:b/>
                <w:sz w:val="24"/>
                <w:szCs w:val="24"/>
                <w:lang w:val="en-GB"/>
              </w:rPr>
              <w:t>, vastutusalad</w:t>
            </w:r>
          </w:p>
        </w:tc>
      </w:tr>
      <w:tr w:rsidR="0044418D" w:rsidRPr="00D326B5" w14:paraId="1B2F3BA4" w14:textId="77777777" w:rsidTr="00940D44">
        <w:tc>
          <w:tcPr>
            <w:tcW w:w="1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17C9A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5D31E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1286C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24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8A143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</w:tr>
      <w:tr w:rsidR="0044418D" w:rsidRPr="00D326B5" w14:paraId="5EB9C476" w14:textId="77777777" w:rsidTr="00940D44">
        <w:tc>
          <w:tcPr>
            <w:tcW w:w="1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FD42C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B94C5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71BEA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24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6AB62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</w:tr>
      <w:tr w:rsidR="0044418D" w:rsidRPr="00D326B5" w14:paraId="5FA13F12" w14:textId="77777777" w:rsidTr="00940D44">
        <w:tc>
          <w:tcPr>
            <w:tcW w:w="962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6C3C47F4" w14:textId="00F53AFA" w:rsidR="0044418D" w:rsidRPr="00D326B5" w:rsidRDefault="00D64E3A">
            <w:pPr>
              <w:widowControl w:val="0"/>
              <w:rPr>
                <w:b/>
                <w:sz w:val="24"/>
                <w:szCs w:val="24"/>
                <w:lang w:val="en-GB"/>
              </w:rPr>
            </w:pPr>
            <w:r w:rsidRPr="00D326B5">
              <w:rPr>
                <w:b/>
                <w:sz w:val="24"/>
                <w:szCs w:val="24"/>
                <w:lang w:val="en-GB"/>
              </w:rPr>
              <w:t xml:space="preserve">4. </w:t>
            </w:r>
            <w:r w:rsidR="0080194E" w:rsidRPr="0080194E">
              <w:rPr>
                <w:b/>
                <w:sz w:val="24"/>
                <w:szCs w:val="24"/>
                <w:lang w:val="en-GB"/>
              </w:rPr>
              <w:t xml:space="preserve">Palun märkige oma </w:t>
            </w:r>
            <w:r w:rsidR="006927BC">
              <w:rPr>
                <w:b/>
                <w:sz w:val="24"/>
                <w:szCs w:val="24"/>
                <w:lang w:val="en-GB"/>
              </w:rPr>
              <w:t>praegused</w:t>
            </w:r>
            <w:r w:rsidR="0080194E" w:rsidRPr="0080194E">
              <w:rPr>
                <w:b/>
                <w:sz w:val="24"/>
                <w:szCs w:val="24"/>
                <w:lang w:val="en-GB"/>
              </w:rPr>
              <w:t xml:space="preserve"> töökoht</w:t>
            </w:r>
            <w:r w:rsidR="006927BC">
              <w:rPr>
                <w:b/>
                <w:sz w:val="24"/>
                <w:szCs w:val="24"/>
                <w:lang w:val="en-GB"/>
              </w:rPr>
              <w:t>/töökohad</w:t>
            </w:r>
            <w:r w:rsidR="0080194E" w:rsidRPr="0080194E">
              <w:rPr>
                <w:b/>
                <w:sz w:val="24"/>
                <w:szCs w:val="24"/>
                <w:lang w:val="en-GB"/>
              </w:rPr>
              <w:t xml:space="preserve"> ja ametikoht</w:t>
            </w:r>
            <w:r w:rsidR="006927BC">
              <w:rPr>
                <w:b/>
                <w:sz w:val="24"/>
                <w:szCs w:val="24"/>
                <w:lang w:val="en-GB"/>
              </w:rPr>
              <w:t>/ametikohad</w:t>
            </w:r>
          </w:p>
        </w:tc>
      </w:tr>
      <w:tr w:rsidR="0044418D" w:rsidRPr="00D326B5" w14:paraId="6515BBCE" w14:textId="77777777" w:rsidTr="00940D44">
        <w:tc>
          <w:tcPr>
            <w:tcW w:w="962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D70E0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1DB287F0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</w:tr>
      <w:tr w:rsidR="0044418D" w:rsidRPr="00D326B5" w14:paraId="69629C62" w14:textId="77777777" w:rsidTr="00940D44">
        <w:tc>
          <w:tcPr>
            <w:tcW w:w="962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0DD2C1D4" w14:textId="47901583" w:rsidR="0044418D" w:rsidRPr="00D326B5" w:rsidRDefault="00D64E3A">
            <w:pPr>
              <w:widowControl w:val="0"/>
              <w:rPr>
                <w:sz w:val="24"/>
                <w:szCs w:val="24"/>
                <w:lang w:val="en-GB"/>
              </w:rPr>
            </w:pPr>
            <w:r w:rsidRPr="00D326B5">
              <w:rPr>
                <w:b/>
                <w:sz w:val="24"/>
                <w:szCs w:val="24"/>
                <w:lang w:val="en-GB"/>
              </w:rPr>
              <w:lastRenderedPageBreak/>
              <w:t xml:space="preserve">5. </w:t>
            </w:r>
            <w:r w:rsidR="00E34B5A" w:rsidRPr="00E34B5A">
              <w:rPr>
                <w:b/>
                <w:sz w:val="24"/>
                <w:szCs w:val="24"/>
                <w:lang w:val="en-GB"/>
              </w:rPr>
              <w:t>Kirjeldage üksikasjalikult oma projekti</w:t>
            </w:r>
            <w:r w:rsidR="00E34B5A">
              <w:rPr>
                <w:b/>
                <w:sz w:val="24"/>
                <w:szCs w:val="24"/>
                <w:lang w:val="en-GB"/>
              </w:rPr>
              <w:t>taotluste</w:t>
            </w:r>
            <w:r w:rsidR="00E34B5A" w:rsidRPr="00E34B5A">
              <w:rPr>
                <w:b/>
                <w:sz w:val="24"/>
                <w:szCs w:val="24"/>
                <w:lang w:val="en-GB"/>
              </w:rPr>
              <w:t xml:space="preserve"> hindamise kogemust viimase 10 aasta jooksul </w:t>
            </w:r>
            <w:r w:rsidR="00E34B5A" w:rsidRPr="00E34B5A">
              <w:rPr>
                <w:bCs/>
                <w:sz w:val="24"/>
                <w:szCs w:val="24"/>
                <w:lang w:val="en-GB"/>
              </w:rPr>
              <w:t xml:space="preserve">(vajadusel </w:t>
            </w:r>
            <w:r w:rsidR="00E34B5A">
              <w:rPr>
                <w:bCs/>
                <w:sz w:val="24"/>
                <w:szCs w:val="24"/>
                <w:lang w:val="en-GB"/>
              </w:rPr>
              <w:t xml:space="preserve">lisage </w:t>
            </w:r>
            <w:r w:rsidR="00E34B5A" w:rsidRPr="00E34B5A">
              <w:rPr>
                <w:bCs/>
                <w:sz w:val="24"/>
                <w:szCs w:val="24"/>
                <w:lang w:val="en-GB"/>
              </w:rPr>
              <w:t>ridu)</w:t>
            </w:r>
            <w:r w:rsidR="00E34B5A">
              <w:rPr>
                <w:b/>
                <w:sz w:val="24"/>
                <w:szCs w:val="24"/>
                <w:lang w:val="en-GB"/>
              </w:rPr>
              <w:t>.</w:t>
            </w:r>
          </w:p>
        </w:tc>
      </w:tr>
      <w:tr w:rsidR="0044418D" w:rsidRPr="00D326B5" w14:paraId="71CCEE0B" w14:textId="77777777" w:rsidTr="006A098D">
        <w:trPr>
          <w:trHeight w:val="1083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0716488D" w14:textId="400F8079" w:rsidR="0044418D" w:rsidRPr="00D326B5" w:rsidRDefault="00EC7785">
            <w:pPr>
              <w:widowControl w:val="0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Aasta</w:t>
            </w:r>
          </w:p>
        </w:tc>
        <w:tc>
          <w:tcPr>
            <w:tcW w:w="2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7CEA00BE" w14:textId="19368215" w:rsidR="0044418D" w:rsidRPr="00D326B5" w:rsidRDefault="006A098D">
            <w:pPr>
              <w:widowControl w:val="0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Rahastaja/Institutsioon</w:t>
            </w:r>
          </w:p>
        </w:tc>
        <w:tc>
          <w:tcPr>
            <w:tcW w:w="37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382B69B7" w14:textId="5803E0CA" w:rsidR="0044418D" w:rsidRPr="00D326B5" w:rsidRDefault="00D64E3A">
            <w:pPr>
              <w:widowControl w:val="0"/>
              <w:rPr>
                <w:b/>
                <w:sz w:val="24"/>
                <w:szCs w:val="24"/>
                <w:lang w:val="en-GB"/>
              </w:rPr>
            </w:pPr>
            <w:r w:rsidRPr="00D326B5">
              <w:rPr>
                <w:b/>
                <w:sz w:val="24"/>
                <w:szCs w:val="24"/>
                <w:lang w:val="en-GB"/>
              </w:rPr>
              <w:t>Pro</w:t>
            </w:r>
            <w:r w:rsidR="00E021A1">
              <w:rPr>
                <w:b/>
                <w:sz w:val="24"/>
                <w:szCs w:val="24"/>
                <w:lang w:val="en-GB"/>
              </w:rPr>
              <w:t>jekt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74837282" w14:textId="03976988" w:rsidR="0044418D" w:rsidRPr="00D326B5" w:rsidRDefault="00E021A1" w:rsidP="00940D44">
            <w:pPr>
              <w:widowControl w:val="0"/>
              <w:rPr>
                <w:b/>
                <w:sz w:val="24"/>
                <w:szCs w:val="24"/>
                <w:lang w:val="en-GB"/>
              </w:rPr>
            </w:pPr>
            <w:r w:rsidRPr="00E021A1">
              <w:rPr>
                <w:b/>
                <w:sz w:val="24"/>
                <w:szCs w:val="24"/>
                <w:lang w:val="en-GB"/>
              </w:rPr>
              <w:t>Hinnatud projektide arv</w:t>
            </w:r>
          </w:p>
        </w:tc>
      </w:tr>
      <w:tr w:rsidR="0044418D" w:rsidRPr="00D326B5" w14:paraId="25CB3106" w14:textId="77777777" w:rsidTr="006A098D"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50FE9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2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0377C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37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D61B8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AA93C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</w:tr>
      <w:tr w:rsidR="0044418D" w:rsidRPr="00D326B5" w14:paraId="3ECBB5C5" w14:textId="77777777" w:rsidTr="006A098D"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D6C71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2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62317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37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CDC62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F69D3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</w:tr>
      <w:tr w:rsidR="0044418D" w:rsidRPr="00D326B5" w14:paraId="7F1C1F3F" w14:textId="77777777" w:rsidTr="00940D44">
        <w:tc>
          <w:tcPr>
            <w:tcW w:w="962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2809129F" w14:textId="2B096262" w:rsidR="0044418D" w:rsidRPr="00D326B5" w:rsidRDefault="00D64E3A">
            <w:pPr>
              <w:widowControl w:val="0"/>
              <w:rPr>
                <w:sz w:val="24"/>
                <w:szCs w:val="24"/>
                <w:lang w:val="en-GB"/>
              </w:rPr>
            </w:pPr>
            <w:r w:rsidRPr="00D326B5">
              <w:rPr>
                <w:b/>
                <w:sz w:val="24"/>
                <w:szCs w:val="24"/>
                <w:lang w:val="en-GB"/>
              </w:rPr>
              <w:t xml:space="preserve">6. </w:t>
            </w:r>
            <w:r w:rsidR="005704A7" w:rsidRPr="005704A7">
              <w:rPr>
                <w:b/>
                <w:sz w:val="24"/>
                <w:szCs w:val="24"/>
                <w:lang w:val="en-GB"/>
              </w:rPr>
              <w:t xml:space="preserve">Kirjeldage üksikasjalikult oma projektiettepaneku ettevalmistamise ja elluviimise kogemust viimase </w:t>
            </w:r>
            <w:r w:rsidR="005704A7">
              <w:rPr>
                <w:b/>
                <w:sz w:val="24"/>
                <w:szCs w:val="24"/>
                <w:lang w:val="en-GB"/>
              </w:rPr>
              <w:t>viie (</w:t>
            </w:r>
            <w:r w:rsidR="005704A7" w:rsidRPr="005704A7">
              <w:rPr>
                <w:b/>
                <w:sz w:val="24"/>
                <w:szCs w:val="24"/>
                <w:lang w:val="en-GB"/>
              </w:rPr>
              <w:t>5</w:t>
            </w:r>
            <w:r w:rsidR="005704A7">
              <w:rPr>
                <w:b/>
                <w:sz w:val="24"/>
                <w:szCs w:val="24"/>
                <w:lang w:val="en-GB"/>
              </w:rPr>
              <w:t>)</w:t>
            </w:r>
            <w:r w:rsidR="005704A7" w:rsidRPr="005704A7">
              <w:rPr>
                <w:b/>
                <w:sz w:val="24"/>
                <w:szCs w:val="24"/>
                <w:lang w:val="en-GB"/>
              </w:rPr>
              <w:t xml:space="preserve"> aasta jooksul </w:t>
            </w:r>
            <w:r w:rsidR="005704A7" w:rsidRPr="005704A7">
              <w:rPr>
                <w:bCs/>
                <w:sz w:val="24"/>
                <w:szCs w:val="24"/>
                <w:lang w:val="en-GB"/>
              </w:rPr>
              <w:t>(vajadusel lisage ridu)</w:t>
            </w:r>
            <w:r w:rsidR="005704A7" w:rsidRPr="005704A7">
              <w:rPr>
                <w:b/>
                <w:sz w:val="24"/>
                <w:szCs w:val="24"/>
                <w:lang w:val="en-GB"/>
              </w:rPr>
              <w:t>.</w:t>
            </w:r>
          </w:p>
        </w:tc>
      </w:tr>
      <w:tr w:rsidR="0044418D" w:rsidRPr="00D326B5" w14:paraId="2FBF2FF2" w14:textId="77777777" w:rsidTr="006A098D"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74E7AAA5" w14:textId="16CF697B" w:rsidR="0044418D" w:rsidRPr="00D326B5" w:rsidRDefault="000900C2">
            <w:pPr>
              <w:widowControl w:val="0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Aasta</w:t>
            </w:r>
          </w:p>
        </w:tc>
        <w:tc>
          <w:tcPr>
            <w:tcW w:w="2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768A7865" w14:textId="5BAE1C8A" w:rsidR="0044418D" w:rsidRPr="00D326B5" w:rsidRDefault="000900C2">
            <w:pPr>
              <w:widowControl w:val="0"/>
              <w:rPr>
                <w:b/>
                <w:sz w:val="24"/>
                <w:szCs w:val="24"/>
                <w:lang w:val="en-GB"/>
              </w:rPr>
            </w:pPr>
            <w:r w:rsidRPr="000900C2">
              <w:rPr>
                <w:b/>
                <w:sz w:val="24"/>
                <w:szCs w:val="24"/>
                <w:lang w:val="en-GB"/>
              </w:rPr>
              <w:t>Projekti pealkiri ja teema</w:t>
            </w:r>
          </w:p>
        </w:tc>
        <w:tc>
          <w:tcPr>
            <w:tcW w:w="37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3939AFA8" w14:textId="75937BB7" w:rsidR="0044418D" w:rsidRPr="00D326B5" w:rsidRDefault="000900C2">
            <w:pPr>
              <w:widowControl w:val="0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Roll projektis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6E24"/>
          </w:tcPr>
          <w:p w14:paraId="75148856" w14:textId="3CCD0347" w:rsidR="0044418D" w:rsidRPr="00D326B5" w:rsidRDefault="00B80E49">
            <w:pPr>
              <w:widowControl w:val="0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Eelarve</w:t>
            </w:r>
          </w:p>
        </w:tc>
      </w:tr>
      <w:tr w:rsidR="0044418D" w:rsidRPr="00D326B5" w14:paraId="7BC17ABF" w14:textId="77777777" w:rsidTr="006A098D"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F358C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2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62581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37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9CA6A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7046B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</w:tr>
      <w:tr w:rsidR="0044418D" w:rsidRPr="00D326B5" w14:paraId="428C0225" w14:textId="77777777" w:rsidTr="006A098D"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7218E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2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F0925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37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EB1FF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F7081" w14:textId="77777777" w:rsidR="0044418D" w:rsidRPr="00D326B5" w:rsidRDefault="0044418D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</w:tr>
    </w:tbl>
    <w:p w14:paraId="5D4910E1" w14:textId="77777777" w:rsidR="0044418D" w:rsidRPr="00D326B5" w:rsidRDefault="0044418D">
      <w:pPr>
        <w:spacing w:after="0" w:line="240" w:lineRule="auto"/>
        <w:rPr>
          <w:sz w:val="24"/>
          <w:szCs w:val="24"/>
          <w:lang w:val="en-GB"/>
        </w:rPr>
      </w:pPr>
    </w:p>
    <w:p w14:paraId="7952CF88" w14:textId="21000EC6" w:rsidR="00724CA6" w:rsidRPr="00724CA6" w:rsidRDefault="00EF1B3D" w:rsidP="00724CA6">
      <w:pPr>
        <w:spacing w:after="0" w:line="240" w:lineRule="auto"/>
        <w:jc w:val="both"/>
        <w:rPr>
          <w:sz w:val="24"/>
          <w:szCs w:val="24"/>
          <w:lang w:val="en-GB"/>
        </w:rPr>
      </w:pPr>
      <w:r>
        <w:rPr>
          <w:b/>
          <w:bCs/>
          <w:sz w:val="24"/>
          <w:szCs w:val="24"/>
          <w:lang w:val="en-GB"/>
        </w:rPr>
        <w:t>Kinnitan</w:t>
      </w:r>
      <w:r w:rsidR="001C61F0">
        <w:rPr>
          <w:b/>
          <w:bCs/>
          <w:sz w:val="24"/>
          <w:szCs w:val="24"/>
          <w:lang w:val="en-GB"/>
        </w:rPr>
        <w:t>, et</w:t>
      </w:r>
      <w:r w:rsidR="00724CA6" w:rsidRPr="00724CA6">
        <w:rPr>
          <w:b/>
          <w:bCs/>
          <w:sz w:val="24"/>
          <w:szCs w:val="24"/>
          <w:lang w:val="en-GB"/>
        </w:rPr>
        <w:t>:</w:t>
      </w:r>
    </w:p>
    <w:p w14:paraId="78F08326" w14:textId="77202FA5" w:rsidR="00724CA6" w:rsidRPr="00724CA6" w:rsidRDefault="001B2FE3" w:rsidP="00724CA6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m</w:t>
      </w:r>
      <w:r w:rsidR="00B0046D" w:rsidRPr="00B0046D">
        <w:rPr>
          <w:sz w:val="24"/>
          <w:szCs w:val="24"/>
          <w:lang w:val="en-GB"/>
        </w:rPr>
        <w:t>inu esindatav</w:t>
      </w:r>
      <w:r>
        <w:rPr>
          <w:sz w:val="24"/>
          <w:szCs w:val="24"/>
          <w:lang w:val="en-GB"/>
        </w:rPr>
        <w:t>/osalusega</w:t>
      </w:r>
      <w:r w:rsidR="00B0046D" w:rsidRPr="00B0046D">
        <w:rPr>
          <w:sz w:val="24"/>
          <w:szCs w:val="24"/>
          <w:lang w:val="en-GB"/>
        </w:rPr>
        <w:t xml:space="preserve"> organisatsioon/asutus ei osale programmi „KOOS LAHENDUSTENI!” </w:t>
      </w:r>
      <w:r>
        <w:rPr>
          <w:sz w:val="24"/>
          <w:szCs w:val="24"/>
          <w:lang w:val="en-GB"/>
        </w:rPr>
        <w:t>projekti</w:t>
      </w:r>
      <w:r w:rsidR="00B0046D" w:rsidRPr="00B0046D">
        <w:rPr>
          <w:sz w:val="24"/>
          <w:szCs w:val="24"/>
          <w:lang w:val="en-GB"/>
        </w:rPr>
        <w:t>konkursil</w:t>
      </w:r>
      <w:r w:rsidR="007F0C15">
        <w:rPr>
          <w:sz w:val="24"/>
          <w:szCs w:val="24"/>
          <w:lang w:val="en-GB"/>
        </w:rPr>
        <w:t>,</w:t>
      </w:r>
    </w:p>
    <w:p w14:paraId="3DE434A1" w14:textId="6B55BC03" w:rsidR="00724CA6" w:rsidRPr="00724CA6" w:rsidRDefault="00912326" w:rsidP="00724CA6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minu poolt esitatud andmed on õiged</w:t>
      </w:r>
      <w:r w:rsidR="00724CA6" w:rsidRPr="00724CA6">
        <w:rPr>
          <w:sz w:val="24"/>
          <w:szCs w:val="24"/>
          <w:lang w:val="en-GB"/>
        </w:rPr>
        <w:t>.</w:t>
      </w:r>
    </w:p>
    <w:p w14:paraId="4125F292" w14:textId="77777777" w:rsidR="0044418D" w:rsidRPr="00D326B5" w:rsidRDefault="0044418D">
      <w:pPr>
        <w:spacing w:after="0" w:line="240" w:lineRule="auto"/>
        <w:jc w:val="both"/>
        <w:rPr>
          <w:sz w:val="24"/>
          <w:szCs w:val="24"/>
          <w:lang w:val="en-GB"/>
        </w:rPr>
      </w:pPr>
    </w:p>
    <w:p w14:paraId="67D79E6F" w14:textId="3D8F8A91" w:rsidR="0044418D" w:rsidRPr="00D326B5" w:rsidRDefault="0044418D">
      <w:pPr>
        <w:spacing w:after="0" w:line="240" w:lineRule="auto"/>
        <w:jc w:val="both"/>
        <w:rPr>
          <w:sz w:val="24"/>
          <w:szCs w:val="24"/>
          <w:lang w:val="en-GB"/>
        </w:rPr>
      </w:pPr>
    </w:p>
    <w:p w14:paraId="70168BEF" w14:textId="5F8E671B" w:rsidR="0044418D" w:rsidRPr="00D326B5" w:rsidRDefault="00D64E3A">
      <w:pPr>
        <w:spacing w:after="0" w:line="240" w:lineRule="auto"/>
        <w:rPr>
          <w:sz w:val="24"/>
          <w:szCs w:val="24"/>
          <w:lang w:val="en-GB"/>
        </w:rPr>
      </w:pPr>
      <w:r w:rsidRPr="00D326B5">
        <w:rPr>
          <w:sz w:val="24"/>
          <w:szCs w:val="24"/>
          <w:lang w:val="en-GB"/>
        </w:rPr>
        <w:t>____________________________________</w:t>
      </w:r>
    </w:p>
    <w:p w14:paraId="2C034A8F" w14:textId="36F6063D" w:rsidR="0044418D" w:rsidRPr="00D326B5" w:rsidRDefault="00D64E3A">
      <w:pPr>
        <w:spacing w:after="0" w:line="240" w:lineRule="auto"/>
        <w:rPr>
          <w:sz w:val="24"/>
          <w:szCs w:val="24"/>
          <w:lang w:val="en-GB"/>
        </w:rPr>
      </w:pPr>
      <w:r w:rsidRPr="00D326B5">
        <w:rPr>
          <w:sz w:val="24"/>
          <w:szCs w:val="24"/>
          <w:lang w:val="en-GB"/>
        </w:rPr>
        <w:t xml:space="preserve"> (</w:t>
      </w:r>
      <w:r w:rsidR="007F0C15">
        <w:rPr>
          <w:sz w:val="24"/>
          <w:szCs w:val="24"/>
          <w:lang w:val="en-GB"/>
        </w:rPr>
        <w:t>eesnimi</w:t>
      </w:r>
      <w:r w:rsidRPr="00D326B5">
        <w:rPr>
          <w:sz w:val="24"/>
          <w:szCs w:val="24"/>
          <w:lang w:val="en-GB"/>
        </w:rPr>
        <w:t xml:space="preserve">, </w:t>
      </w:r>
      <w:r w:rsidR="007F0C15">
        <w:rPr>
          <w:sz w:val="24"/>
          <w:szCs w:val="24"/>
          <w:lang w:val="en-GB"/>
        </w:rPr>
        <w:t>perenimi</w:t>
      </w:r>
      <w:r w:rsidRPr="00D326B5">
        <w:rPr>
          <w:sz w:val="24"/>
          <w:szCs w:val="24"/>
          <w:lang w:val="en-GB"/>
        </w:rPr>
        <w:t xml:space="preserve">, </w:t>
      </w:r>
      <w:r w:rsidR="007F0C15">
        <w:rPr>
          <w:sz w:val="24"/>
          <w:szCs w:val="24"/>
          <w:lang w:val="en-GB"/>
        </w:rPr>
        <w:t>allkiri</w:t>
      </w:r>
      <w:r w:rsidRPr="00D326B5">
        <w:rPr>
          <w:sz w:val="24"/>
          <w:szCs w:val="24"/>
          <w:lang w:val="en-GB"/>
        </w:rPr>
        <w:t xml:space="preserve">, </w:t>
      </w:r>
      <w:r w:rsidR="007F0C15">
        <w:rPr>
          <w:sz w:val="24"/>
          <w:szCs w:val="24"/>
          <w:lang w:val="en-GB"/>
        </w:rPr>
        <w:t>kuupäev</w:t>
      </w:r>
      <w:r w:rsidRPr="00D326B5">
        <w:rPr>
          <w:sz w:val="24"/>
          <w:szCs w:val="24"/>
          <w:lang w:val="en-GB"/>
        </w:rPr>
        <w:t>)</w:t>
      </w:r>
    </w:p>
    <w:p w14:paraId="155017CF" w14:textId="77777777" w:rsidR="0044418D" w:rsidRPr="00D326B5" w:rsidRDefault="0044418D">
      <w:pPr>
        <w:spacing w:after="0" w:line="240" w:lineRule="auto"/>
        <w:rPr>
          <w:sz w:val="24"/>
          <w:szCs w:val="24"/>
          <w:lang w:val="en-GB"/>
        </w:rPr>
      </w:pPr>
    </w:p>
    <w:p w14:paraId="757F7232" w14:textId="77777777" w:rsidR="00940D44" w:rsidRPr="00D326B5" w:rsidRDefault="00940D44" w:rsidP="00940D44">
      <w:pPr>
        <w:rPr>
          <w:sz w:val="24"/>
          <w:szCs w:val="24"/>
          <w:lang w:val="en-GB"/>
        </w:rPr>
      </w:pPr>
    </w:p>
    <w:p w14:paraId="1F0CCA0E" w14:textId="30E8DAF5" w:rsidR="0044418D" w:rsidRPr="00D326B5" w:rsidRDefault="00C34318" w:rsidP="00724CA6">
      <w:pPr>
        <w:spacing w:before="240" w:after="240"/>
        <w:rPr>
          <w:sz w:val="24"/>
          <w:szCs w:val="24"/>
          <w:lang w:val="en-GB"/>
        </w:rPr>
      </w:pPr>
      <w:r w:rsidRPr="00C34318">
        <w:rPr>
          <w:b/>
          <w:sz w:val="24"/>
          <w:szCs w:val="24"/>
          <w:lang w:val="en-GB"/>
        </w:rPr>
        <w:t>Täidetud kandidaadi avaldused koos CV-ga tuleb esitada e-posti teel aadressile</w:t>
      </w:r>
      <w:r>
        <w:rPr>
          <w:b/>
          <w:sz w:val="24"/>
          <w:szCs w:val="24"/>
          <w:lang w:val="en-GB"/>
        </w:rPr>
        <w:t xml:space="preserve"> </w:t>
      </w:r>
      <w:r w:rsidR="0044101B">
        <w:rPr>
          <w:b/>
          <w:sz w:val="24"/>
          <w:szCs w:val="24"/>
          <w:highlight w:val="green"/>
          <w:lang w:val="en-GB"/>
        </w:rPr>
        <w:t>dan.prits</w:t>
      </w:r>
      <w:r w:rsidR="0044101B" w:rsidRPr="0044101B">
        <w:rPr>
          <w:b/>
          <w:sz w:val="24"/>
          <w:szCs w:val="24"/>
          <w:highlight w:val="green"/>
        </w:rPr>
        <w:t>@</w:t>
      </w:r>
      <w:r w:rsidR="0044101B">
        <w:rPr>
          <w:b/>
          <w:sz w:val="24"/>
          <w:szCs w:val="24"/>
          <w:highlight w:val="green"/>
        </w:rPr>
        <w:t>naistetugi.ee</w:t>
      </w:r>
      <w:r w:rsidR="00724CA6" w:rsidRPr="00D326B5">
        <w:rPr>
          <w:b/>
          <w:sz w:val="24"/>
          <w:szCs w:val="24"/>
          <w:highlight w:val="green"/>
          <w:lang w:val="en-GB"/>
        </w:rPr>
        <w:t xml:space="preserve"> </w:t>
      </w:r>
      <w:r w:rsidR="00D63CD8" w:rsidRPr="00D63CD8">
        <w:rPr>
          <w:b/>
          <w:sz w:val="24"/>
          <w:szCs w:val="24"/>
          <w:lang w:val="en-GB"/>
        </w:rPr>
        <w:t>hiljemalt 2. oktoobriks 2025.</w:t>
      </w:r>
    </w:p>
    <w:sectPr w:rsidR="0044418D" w:rsidRPr="00D326B5">
      <w:footerReference w:type="default" r:id="rId24"/>
      <w:pgSz w:w="11906" w:h="16838"/>
      <w:pgMar w:top="630" w:right="567" w:bottom="1134" w:left="1701" w:header="0" w:footer="567" w:gutter="0"/>
      <w:pgNumType w:start="1"/>
      <w:cols w:space="720"/>
      <w:formProt w:val="0"/>
      <w:titlePg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72544" w14:textId="77777777" w:rsidR="007C5E00" w:rsidRDefault="007C5E00">
      <w:pPr>
        <w:spacing w:after="0" w:line="240" w:lineRule="auto"/>
      </w:pPr>
      <w:r>
        <w:separator/>
      </w:r>
    </w:p>
  </w:endnote>
  <w:endnote w:type="continuationSeparator" w:id="0">
    <w:p w14:paraId="24200344" w14:textId="77777777" w:rsidR="007C5E00" w:rsidRDefault="007C5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E81E79-EC32-4D13-8848-CB32BBDCCFEE}"/>
    <w:embedBold r:id="rId2" w:fontKey="{E22B82B8-C57A-4372-B145-A707CE9AA48B}"/>
    <w:embedItalic r:id="rId3" w:fontKey="{AC36C4C2-A8FA-4609-AF33-F809E6E4D8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09A0B88-B4DE-43C3-8FBB-6B703463E801}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D29DB690-D20D-400A-B140-EBF2A48D3BAC}"/>
    <w:embedItalic r:id="rId6" w:fontKey="{B2582015-79EA-4818-98C8-3770D63F66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5A537E3-5673-4C56-98DA-6A7ADE0F296E}"/>
    <w:embedItalic r:id="rId8" w:fontKey="{222CCEE9-F89A-4A0D-B4DE-534AA6A21666}"/>
  </w:font>
  <w:font w:name="Arial Unicode MS">
    <w:altName w:val="Arial"/>
    <w:panose1 w:val="020B0604020202020204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25D06EC-25EB-416D-BDCE-087A3B88BB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3C591" w14:textId="77777777" w:rsidR="0091633E" w:rsidRDefault="0091633E" w:rsidP="0091633E">
    <w:pPr>
      <w:spacing w:after="0" w:line="240" w:lineRule="auto"/>
      <w:rPr>
        <w:sz w:val="20"/>
        <w:szCs w:val="20"/>
      </w:rPr>
    </w:pPr>
    <w:r w:rsidRPr="008D6E12">
      <w:rPr>
        <w:sz w:val="20"/>
        <w:szCs w:val="20"/>
      </w:rPr>
      <w:t>Projekti „GrassRoots” (nr 101140032) kaasrahastab Euroopa Liit</w:t>
    </w:r>
    <w:r>
      <w:rPr>
        <w:sz w:val="20"/>
        <w:szCs w:val="20"/>
      </w:rPr>
      <w:t>.</w:t>
    </w:r>
    <w:r w:rsidRPr="000F1C76">
      <w:rPr>
        <w:sz w:val="20"/>
        <w:szCs w:val="20"/>
      </w:rPr>
      <w:t xml:space="preserve"> </w:t>
    </w:r>
    <w:r>
      <w:rPr>
        <w:noProof/>
        <w:sz w:val="20"/>
        <w:szCs w:val="20"/>
      </w:rPr>
      <w:drawing>
        <wp:inline distT="0" distB="0" distL="0" distR="0" wp14:anchorId="066A9043" wp14:editId="412D1755">
          <wp:extent cx="2174400" cy="486000"/>
          <wp:effectExtent l="0" t="0" r="0" b="9525"/>
          <wp:docPr id="1209512912" name="Picture 1209512912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9512912" name="Picture 1209512912" descr="Blue text on a black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744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DF0FB7" w14:textId="77777777" w:rsidR="0091633E" w:rsidRPr="00D42EDA" w:rsidRDefault="0091633E" w:rsidP="0091633E">
    <w:pPr>
      <w:spacing w:after="0" w:line="240" w:lineRule="auto"/>
      <w:rPr>
        <w:sz w:val="20"/>
        <w:szCs w:val="20"/>
      </w:rPr>
    </w:pPr>
    <w:r w:rsidRPr="00A631C5">
      <w:rPr>
        <w:sz w:val="20"/>
        <w:szCs w:val="20"/>
      </w:rPr>
      <w:t xml:space="preserve">Käesolevas dokumendis väljendatud seisukohad ja arvamused on ainult autori(te) omad ega kajasta tingimata Euroopa Liidu ega Euroopa Komisjoni seisukohti. Euroopa Liit ega toetuse andja ei vastuta </w:t>
    </w:r>
    <w:r>
      <w:rPr>
        <w:sz w:val="20"/>
        <w:szCs w:val="20"/>
      </w:rPr>
      <w:t>autorite loodud sisu</w:t>
    </w:r>
    <w:r w:rsidRPr="00A631C5">
      <w:rPr>
        <w:sz w:val="20"/>
        <w:szCs w:val="20"/>
      </w:rPr>
      <w:t xml:space="preserve"> eest.</w:t>
    </w:r>
    <w:r w:rsidRPr="000F1C76">
      <w:rPr>
        <w:sz w:val="20"/>
        <w:szCs w:val="20"/>
      </w:rPr>
      <w:t> </w:t>
    </w:r>
    <w:r>
      <w:t xml:space="preserve"> </w:t>
    </w:r>
  </w:p>
  <w:p w14:paraId="6CD9AE9C" w14:textId="77777777" w:rsidR="0044418D" w:rsidRDefault="0044418D">
    <w:pP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  <w:p w14:paraId="760C8E8E" w14:textId="77777777" w:rsidR="0044418D" w:rsidRDefault="0044418D">
    <w:pP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  <w:p w14:paraId="5AC5CF67" w14:textId="77777777" w:rsidR="0044418D" w:rsidRDefault="0044418D">
    <w:pP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A4FEB" w14:textId="77777777" w:rsidR="007C5E00" w:rsidRDefault="007C5E00">
      <w:pPr>
        <w:spacing w:after="0" w:line="240" w:lineRule="auto"/>
      </w:pPr>
      <w:r>
        <w:separator/>
      </w:r>
    </w:p>
  </w:footnote>
  <w:footnote w:type="continuationSeparator" w:id="0">
    <w:p w14:paraId="70B7B193" w14:textId="77777777" w:rsidR="007C5E00" w:rsidRDefault="007C5E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960C30"/>
    <w:multiLevelType w:val="hybridMultilevel"/>
    <w:tmpl w:val="691847F2"/>
    <w:lvl w:ilvl="0" w:tplc="8DBA9848">
      <w:start w:val="1"/>
      <w:numFmt w:val="decimal"/>
      <w:lvlText w:val="%1."/>
      <w:lvlJc w:val="left"/>
      <w:pPr>
        <w:ind w:left="1020" w:hanging="360"/>
      </w:pPr>
    </w:lvl>
    <w:lvl w:ilvl="1" w:tplc="97A65BF8">
      <w:start w:val="1"/>
      <w:numFmt w:val="decimal"/>
      <w:lvlText w:val="%2."/>
      <w:lvlJc w:val="left"/>
      <w:pPr>
        <w:ind w:left="1020" w:hanging="360"/>
      </w:pPr>
    </w:lvl>
    <w:lvl w:ilvl="2" w:tplc="A3F68BA6">
      <w:start w:val="1"/>
      <w:numFmt w:val="decimal"/>
      <w:lvlText w:val="%3."/>
      <w:lvlJc w:val="left"/>
      <w:pPr>
        <w:ind w:left="1020" w:hanging="360"/>
      </w:pPr>
    </w:lvl>
    <w:lvl w:ilvl="3" w:tplc="00BEF97A">
      <w:start w:val="1"/>
      <w:numFmt w:val="decimal"/>
      <w:lvlText w:val="%4."/>
      <w:lvlJc w:val="left"/>
      <w:pPr>
        <w:ind w:left="1020" w:hanging="360"/>
      </w:pPr>
    </w:lvl>
    <w:lvl w:ilvl="4" w:tplc="828A4BF2">
      <w:start w:val="1"/>
      <w:numFmt w:val="decimal"/>
      <w:lvlText w:val="%5."/>
      <w:lvlJc w:val="left"/>
      <w:pPr>
        <w:ind w:left="1020" w:hanging="360"/>
      </w:pPr>
    </w:lvl>
    <w:lvl w:ilvl="5" w:tplc="197C24BE">
      <w:start w:val="1"/>
      <w:numFmt w:val="decimal"/>
      <w:lvlText w:val="%6."/>
      <w:lvlJc w:val="left"/>
      <w:pPr>
        <w:ind w:left="1020" w:hanging="360"/>
      </w:pPr>
    </w:lvl>
    <w:lvl w:ilvl="6" w:tplc="DE52AD12">
      <w:start w:val="1"/>
      <w:numFmt w:val="decimal"/>
      <w:lvlText w:val="%7."/>
      <w:lvlJc w:val="left"/>
      <w:pPr>
        <w:ind w:left="1020" w:hanging="360"/>
      </w:pPr>
    </w:lvl>
    <w:lvl w:ilvl="7" w:tplc="0EE8483C">
      <w:start w:val="1"/>
      <w:numFmt w:val="decimal"/>
      <w:lvlText w:val="%8."/>
      <w:lvlJc w:val="left"/>
      <w:pPr>
        <w:ind w:left="1020" w:hanging="360"/>
      </w:pPr>
    </w:lvl>
    <w:lvl w:ilvl="8" w:tplc="833AEE5E">
      <w:start w:val="1"/>
      <w:numFmt w:val="decimal"/>
      <w:lvlText w:val="%9."/>
      <w:lvlJc w:val="left"/>
      <w:pPr>
        <w:ind w:left="1020" w:hanging="360"/>
      </w:pPr>
    </w:lvl>
  </w:abstractNum>
  <w:abstractNum w:abstractNumId="1" w15:restartNumberingAfterBreak="0">
    <w:nsid w:val="406A5DFE"/>
    <w:multiLevelType w:val="multilevel"/>
    <w:tmpl w:val="32241D0E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2" w15:restartNumberingAfterBreak="0">
    <w:nsid w:val="51DB14F4"/>
    <w:multiLevelType w:val="multilevel"/>
    <w:tmpl w:val="3182AA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ABA28BC"/>
    <w:multiLevelType w:val="multilevel"/>
    <w:tmpl w:val="E9A4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2881474">
    <w:abstractNumId w:val="1"/>
  </w:num>
  <w:num w:numId="2" w16cid:durableId="632297660">
    <w:abstractNumId w:val="2"/>
  </w:num>
  <w:num w:numId="3" w16cid:durableId="401295958">
    <w:abstractNumId w:val="0"/>
  </w:num>
  <w:num w:numId="4" w16cid:durableId="4777650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18D"/>
    <w:rsid w:val="000361E1"/>
    <w:rsid w:val="000462DE"/>
    <w:rsid w:val="00061924"/>
    <w:rsid w:val="000900C2"/>
    <w:rsid w:val="001908F3"/>
    <w:rsid w:val="001B2FE3"/>
    <w:rsid w:val="001C61F0"/>
    <w:rsid w:val="00215C49"/>
    <w:rsid w:val="00363EF6"/>
    <w:rsid w:val="004140ED"/>
    <w:rsid w:val="0044101B"/>
    <w:rsid w:val="0044418D"/>
    <w:rsid w:val="004B5833"/>
    <w:rsid w:val="005704A7"/>
    <w:rsid w:val="00581484"/>
    <w:rsid w:val="00642B95"/>
    <w:rsid w:val="00655C8F"/>
    <w:rsid w:val="006810E1"/>
    <w:rsid w:val="006927BC"/>
    <w:rsid w:val="006A098D"/>
    <w:rsid w:val="006A281C"/>
    <w:rsid w:val="006A7734"/>
    <w:rsid w:val="00710298"/>
    <w:rsid w:val="00714CBC"/>
    <w:rsid w:val="00724CA6"/>
    <w:rsid w:val="00732573"/>
    <w:rsid w:val="007C5E00"/>
    <w:rsid w:val="007F0C15"/>
    <w:rsid w:val="0080194E"/>
    <w:rsid w:val="00860286"/>
    <w:rsid w:val="00912326"/>
    <w:rsid w:val="0091633E"/>
    <w:rsid w:val="00940D44"/>
    <w:rsid w:val="00963561"/>
    <w:rsid w:val="00B0046D"/>
    <w:rsid w:val="00B5113E"/>
    <w:rsid w:val="00B80E49"/>
    <w:rsid w:val="00B863FC"/>
    <w:rsid w:val="00BA3428"/>
    <w:rsid w:val="00C34318"/>
    <w:rsid w:val="00C53F82"/>
    <w:rsid w:val="00C83B9F"/>
    <w:rsid w:val="00D31B1B"/>
    <w:rsid w:val="00D326B5"/>
    <w:rsid w:val="00D63CD8"/>
    <w:rsid w:val="00D64E3A"/>
    <w:rsid w:val="00D7647B"/>
    <w:rsid w:val="00E021A1"/>
    <w:rsid w:val="00E34B5A"/>
    <w:rsid w:val="00E41677"/>
    <w:rsid w:val="00EC74B1"/>
    <w:rsid w:val="00EC7785"/>
    <w:rsid w:val="00ED22A8"/>
    <w:rsid w:val="00EF1B3D"/>
    <w:rsid w:val="00F01D37"/>
    <w:rsid w:val="00F72746"/>
    <w:rsid w:val="00F73BA5"/>
    <w:rsid w:val="00F945AF"/>
    <w:rsid w:val="00FB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C05671"/>
  <w15:docId w15:val="{7F2C152B-B638-4008-852F-B3BC4AB90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t-LT" w:eastAsia="lt-L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274991"/>
    <w:pPr>
      <w:spacing w:after="160" w:line="259" w:lineRule="auto"/>
    </w:pPr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isMrk">
    <w:name w:val="Päis Märk"/>
    <w:basedOn w:val="Liguvaikefont"/>
    <w:link w:val="Pis"/>
    <w:uiPriority w:val="99"/>
    <w:qFormat/>
    <w:rsid w:val="00405580"/>
  </w:style>
  <w:style w:type="character" w:customStyle="1" w:styleId="JalusMrk">
    <w:name w:val="Jalus Märk"/>
    <w:basedOn w:val="Liguvaikefont"/>
    <w:link w:val="Jalus"/>
    <w:uiPriority w:val="99"/>
    <w:qFormat/>
    <w:rsid w:val="00405580"/>
  </w:style>
  <w:style w:type="character" w:styleId="Kommentaariviide">
    <w:name w:val="annotation reference"/>
    <w:basedOn w:val="Liguvaikefont"/>
    <w:uiPriority w:val="99"/>
    <w:semiHidden/>
    <w:unhideWhenUsed/>
    <w:qFormat/>
    <w:rsid w:val="00405580"/>
    <w:rPr>
      <w:sz w:val="16"/>
      <w:szCs w:val="16"/>
    </w:rPr>
  </w:style>
  <w:style w:type="character" w:customStyle="1" w:styleId="KommentaaritekstMrk">
    <w:name w:val="Kommentaari tekst Märk"/>
    <w:basedOn w:val="Liguvaikefont"/>
    <w:link w:val="Kommentaaritekst"/>
    <w:uiPriority w:val="99"/>
    <w:qFormat/>
    <w:rsid w:val="00405580"/>
    <w:rPr>
      <w:sz w:val="20"/>
      <w:szCs w:val="20"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qFormat/>
    <w:rsid w:val="00405580"/>
    <w:rPr>
      <w:b/>
      <w:bCs/>
      <w:sz w:val="20"/>
      <w:szCs w:val="20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qFormat/>
    <w:rsid w:val="00405580"/>
    <w:rPr>
      <w:rFonts w:ascii="Segoe UI" w:hAnsi="Segoe UI" w:cs="Segoe UI"/>
      <w:sz w:val="18"/>
      <w:szCs w:val="18"/>
    </w:rPr>
  </w:style>
  <w:style w:type="character" w:customStyle="1" w:styleId="AllmrkusetekstMrk">
    <w:name w:val="Allmärkuse tekst Märk"/>
    <w:basedOn w:val="Liguvaikefont"/>
    <w:link w:val="Allmrkusetekst"/>
    <w:uiPriority w:val="99"/>
    <w:semiHidden/>
    <w:qFormat/>
    <w:rsid w:val="00CF546D"/>
    <w:rPr>
      <w:sz w:val="20"/>
      <w:szCs w:val="20"/>
    </w:rPr>
  </w:style>
  <w:style w:type="character" w:customStyle="1" w:styleId="FootnoteCharacters">
    <w:name w:val="Footnote Characters"/>
    <w:basedOn w:val="Liguvaikefont"/>
    <w:uiPriority w:val="99"/>
    <w:semiHidden/>
    <w:unhideWhenUsed/>
    <w:qFormat/>
    <w:rsid w:val="00CF546D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styleId="Hperlink">
    <w:name w:val="Hyperlink"/>
    <w:basedOn w:val="Liguvaikefont"/>
    <w:uiPriority w:val="99"/>
    <w:unhideWhenUsed/>
    <w:rsid w:val="00BE3EA8"/>
    <w:rPr>
      <w:color w:val="0563C1"/>
      <w:u w:val="single"/>
    </w:rPr>
  </w:style>
  <w:style w:type="paragraph" w:customStyle="1" w:styleId="Heading">
    <w:name w:val="Heading"/>
    <w:basedOn w:val="Normaallaad"/>
    <w:next w:val="Kehateks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Kehatekst">
    <w:name w:val="Body Text"/>
    <w:basedOn w:val="Normaallaad"/>
    <w:pPr>
      <w:spacing w:after="140" w:line="276" w:lineRule="auto"/>
    </w:pPr>
  </w:style>
  <w:style w:type="paragraph" w:styleId="Loend">
    <w:name w:val="List"/>
    <w:basedOn w:val="Kehatekst"/>
    <w:rPr>
      <w:rFonts w:cs="Lucida Sans"/>
    </w:rPr>
  </w:style>
  <w:style w:type="paragraph" w:styleId="Pealdis">
    <w:name w:val="caption"/>
    <w:basedOn w:val="Normaallaad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allaad"/>
    <w:qFormat/>
    <w:pPr>
      <w:suppressLineNumbers/>
    </w:pPr>
    <w:rPr>
      <w:rFonts w:cs="Lucida Sans"/>
    </w:r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oendilik">
    <w:name w:val="List Paragraph"/>
    <w:basedOn w:val="Normaallaad"/>
    <w:uiPriority w:val="34"/>
    <w:qFormat/>
    <w:rsid w:val="007C2B31"/>
    <w:pPr>
      <w:ind w:left="720"/>
      <w:contextualSpacing/>
    </w:pPr>
  </w:style>
  <w:style w:type="paragraph" w:customStyle="1" w:styleId="HeaderandFooter">
    <w:name w:val="Header and Footer"/>
    <w:basedOn w:val="Normaallaad"/>
    <w:qFormat/>
  </w:style>
  <w:style w:type="paragraph" w:styleId="Pis">
    <w:name w:val="header"/>
    <w:basedOn w:val="Normaallaad"/>
    <w:link w:val="PisMrk"/>
    <w:uiPriority w:val="99"/>
    <w:unhideWhenUsed/>
    <w:rsid w:val="00405580"/>
    <w:pPr>
      <w:tabs>
        <w:tab w:val="center" w:pos="4819"/>
        <w:tab w:val="right" w:pos="9638"/>
      </w:tabs>
      <w:spacing w:after="0" w:line="240" w:lineRule="auto"/>
    </w:pPr>
  </w:style>
  <w:style w:type="paragraph" w:styleId="Jalus">
    <w:name w:val="footer"/>
    <w:basedOn w:val="Normaallaad"/>
    <w:link w:val="JalusMrk"/>
    <w:uiPriority w:val="99"/>
    <w:unhideWhenUsed/>
    <w:rsid w:val="00405580"/>
    <w:pPr>
      <w:tabs>
        <w:tab w:val="center" w:pos="4819"/>
        <w:tab w:val="right" w:pos="9638"/>
      </w:tabs>
      <w:spacing w:after="0" w:line="240" w:lineRule="auto"/>
    </w:pPr>
  </w:style>
  <w:style w:type="paragraph" w:styleId="Kommentaaritekst">
    <w:name w:val="annotation text"/>
    <w:basedOn w:val="Normaallaad"/>
    <w:link w:val="KommentaaritekstMrk"/>
    <w:uiPriority w:val="99"/>
    <w:unhideWhenUsed/>
    <w:qFormat/>
    <w:rsid w:val="00405580"/>
    <w:pPr>
      <w:spacing w:line="240" w:lineRule="auto"/>
    </w:pPr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qFormat/>
    <w:rsid w:val="00405580"/>
    <w:rPr>
      <w:b/>
      <w:bCs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qFormat/>
    <w:rsid w:val="0040558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llmrkusetekst">
    <w:name w:val="footnote text"/>
    <w:basedOn w:val="Normaallaad"/>
    <w:link w:val="AllmrkusetekstMrk"/>
    <w:uiPriority w:val="99"/>
    <w:semiHidden/>
    <w:unhideWhenUsed/>
    <w:rsid w:val="00CF546D"/>
    <w:pPr>
      <w:spacing w:after="0" w:line="240" w:lineRule="auto"/>
    </w:pPr>
    <w:rPr>
      <w:sz w:val="20"/>
      <w:szCs w:val="20"/>
    </w:rPr>
  </w:style>
  <w:style w:type="paragraph" w:customStyle="1" w:styleId="sdfootnote-western">
    <w:name w:val="sdfootnote-western"/>
    <w:basedOn w:val="Normaallaad"/>
    <w:qFormat/>
    <w:rsid w:val="003E005C"/>
    <w:pPr>
      <w:spacing w:beforeAutospacing="1" w:after="0" w:line="240" w:lineRule="auto"/>
    </w:pPr>
    <w:rPr>
      <w:rFonts w:eastAsia="Times New Roman"/>
      <w:sz w:val="20"/>
      <w:szCs w:val="20"/>
      <w:lang w:val="en-US"/>
    </w:rPr>
  </w:style>
  <w:style w:type="table" w:styleId="Kontuurtabel">
    <w:name w:val="Table Grid"/>
    <w:basedOn w:val="Normaaltabel"/>
    <w:uiPriority w:val="39"/>
    <w:rsid w:val="005F31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33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A169478F5B0468E5DD131B7DE0AAB" ma:contentTypeVersion="11" ma:contentTypeDescription="Create a new document." ma:contentTypeScope="" ma:versionID="90906bb1059af8a6df8d000de4b8bcbc">
  <xsd:schema xmlns:xsd="http://www.w3.org/2001/XMLSchema" xmlns:xs="http://www.w3.org/2001/XMLSchema" xmlns:p="http://schemas.microsoft.com/office/2006/metadata/properties" xmlns:ns2="7a29f9f8-e2db-4bb4-9008-16af72c6c8fe" xmlns:ns3="29936c3c-ecfc-4ef0-93bd-d997031a49dd" targetNamespace="http://schemas.microsoft.com/office/2006/metadata/properties" ma:root="true" ma:fieldsID="7ae87e887a65cc881e5af22afecf0241" ns2:_="" ns3:_="">
    <xsd:import namespace="7a29f9f8-e2db-4bb4-9008-16af72c6c8fe"/>
    <xsd:import namespace="29936c3c-ecfc-4ef0-93bd-d997031a49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29f9f8-e2db-4bb4-9008-16af72c6c8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2d256a4-2183-4878-a7e5-dd07fd554d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936c3c-ecfc-4ef0-93bd-d997031a49d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7282805-d058-4723-bdd7-c33bd97bdd5b}" ma:internalName="TaxCatchAll" ma:showField="CatchAllData" ma:web="29936c3c-ecfc-4ef0-93bd-d997031a49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29f9f8-e2db-4bb4-9008-16af72c6c8fe">
      <Terms xmlns="http://schemas.microsoft.com/office/infopath/2007/PartnerControls"/>
    </lcf76f155ced4ddcb4097134ff3c332f>
    <TaxCatchAll xmlns="29936c3c-ecfc-4ef0-93bd-d997031a49dd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R1dypzv9TXy5sUV2OQqvdNUxMR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4AHIhMW9IUExfcTV3WGFwX2FTNWc4MjViYXJXeXN3X1hhRU1U</go:docsCustomData>
</go:gDocsCustomXmlDataStorage>
</file>

<file path=customXml/itemProps1.xml><?xml version="1.0" encoding="utf-8"?>
<ds:datastoreItem xmlns:ds="http://schemas.openxmlformats.org/officeDocument/2006/customXml" ds:itemID="{E4D0B39A-7473-4F3B-8E0C-9D3750E29A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29f9f8-e2db-4bb4-9008-16af72c6c8fe"/>
    <ds:schemaRef ds:uri="29936c3c-ecfc-4ef0-93bd-d997031a49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85E7EC-0046-4EAF-82D1-2A6FF8F493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D80E86-0937-4119-A331-51BBA9321921}">
  <ds:schemaRefs>
    <ds:schemaRef ds:uri="http://schemas.microsoft.com/office/2006/metadata/properties"/>
    <ds:schemaRef ds:uri="http://schemas.microsoft.com/office/infopath/2007/PartnerControls"/>
    <ds:schemaRef ds:uri="7a29f9f8-e2db-4bb4-9008-16af72c6c8fe"/>
    <ds:schemaRef ds:uri="29936c3c-ecfc-4ef0-93bd-d997031a49d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253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Živilė Kubilienė</dc:creator>
  <dc:description/>
  <cp:lastModifiedBy>Anne Siniaas</cp:lastModifiedBy>
  <cp:revision>48</cp:revision>
  <dcterms:created xsi:type="dcterms:W3CDTF">2025-09-26T15:31:00Z</dcterms:created>
  <dcterms:modified xsi:type="dcterms:W3CDTF">2025-09-26T16:00:00Z</dcterms:modified>
  <dc:language>lt-LT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0x010100DD9A169478F5B0468E5DD131B7DE0AAB</vt:lpwstr>
  </property>
</Properties>
</file>